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EA62" w14:textId="7AB5A6C7" w:rsidR="00A97013" w:rsidRDefault="002D51A8" w:rsidP="00A97013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E1104D">
        <w:rPr>
          <w:rFonts w:ascii="Georgia" w:hAnsi="Georgia"/>
          <w:b/>
          <w:bCs/>
          <w:sz w:val="20"/>
          <w:szCs w:val="20"/>
        </w:rPr>
        <w:t>ORGANIZACE ŠKOLNÍHO ROKU 202</w:t>
      </w:r>
      <w:r w:rsidR="0046421B">
        <w:rPr>
          <w:rFonts w:ascii="Georgia" w:hAnsi="Georgia"/>
          <w:b/>
          <w:bCs/>
          <w:sz w:val="20"/>
          <w:szCs w:val="20"/>
        </w:rPr>
        <w:t>4</w:t>
      </w:r>
      <w:r w:rsidRPr="00E1104D">
        <w:rPr>
          <w:rFonts w:ascii="Georgia" w:hAnsi="Georgia"/>
          <w:b/>
          <w:bCs/>
          <w:sz w:val="20"/>
          <w:szCs w:val="20"/>
        </w:rPr>
        <w:t>-202</w:t>
      </w:r>
      <w:r w:rsidR="0046421B">
        <w:rPr>
          <w:rFonts w:ascii="Georgia" w:hAnsi="Georgia"/>
          <w:b/>
          <w:bCs/>
          <w:sz w:val="20"/>
          <w:szCs w:val="20"/>
        </w:rPr>
        <w:t>5</w:t>
      </w:r>
    </w:p>
    <w:p w14:paraId="5A6B7BFE" w14:textId="5A171D2A" w:rsidR="007209BE" w:rsidRDefault="00E1104D" w:rsidP="00A97013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Střední škola </w:t>
      </w:r>
      <w:proofErr w:type="spellStart"/>
      <w:r>
        <w:rPr>
          <w:rFonts w:ascii="Georgia" w:hAnsi="Georgia"/>
          <w:b/>
          <w:bCs/>
          <w:sz w:val="20"/>
          <w:szCs w:val="20"/>
        </w:rPr>
        <w:t>Euroinstitut</w:t>
      </w:r>
      <w:proofErr w:type="spellEnd"/>
      <w:r w:rsidR="00743CEC">
        <w:rPr>
          <w:rFonts w:ascii="Georgia" w:hAnsi="Georgia"/>
          <w:b/>
          <w:bCs/>
          <w:sz w:val="20"/>
          <w:szCs w:val="20"/>
        </w:rPr>
        <w:t>, Neprobylice 18, Třebíz</w:t>
      </w:r>
    </w:p>
    <w:p w14:paraId="08C7017B" w14:textId="77777777" w:rsidR="00A97013" w:rsidRPr="00E1104D" w:rsidRDefault="00A97013" w:rsidP="00E1104D">
      <w:pPr>
        <w:jc w:val="center"/>
        <w:rPr>
          <w:rFonts w:ascii="Georgia" w:hAnsi="Georgia"/>
          <w:b/>
          <w:bCs/>
          <w:sz w:val="20"/>
          <w:szCs w:val="20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6526"/>
        <w:gridCol w:w="2536"/>
      </w:tblGrid>
      <w:tr w:rsidR="00501B94" w:rsidRPr="002D51A8" w14:paraId="0E98E2AC" w14:textId="00392A9F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2C24CF3C" w14:textId="7E876DFA" w:rsidR="00501B94" w:rsidRPr="00501B94" w:rsidRDefault="00E1104D" w:rsidP="00E1104D">
            <w:pPr>
              <w:shd w:val="clear" w:color="auto" w:fill="B4C6E7" w:themeFill="accent1" w:themeFillTint="66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Z</w:t>
            </w:r>
            <w:r w:rsidR="00501B94" w:rsidRPr="002D51A8">
              <w:rPr>
                <w:rFonts w:ascii="Georgia" w:hAnsi="Georgia"/>
                <w:b/>
                <w:bCs/>
                <w:sz w:val="20"/>
                <w:szCs w:val="20"/>
              </w:rPr>
              <w:t>ahájení a ukončení pololet</w:t>
            </w:r>
            <w:r w:rsidR="003127D5">
              <w:rPr>
                <w:rFonts w:ascii="Georgia" w:hAnsi="Georgia"/>
                <w:b/>
                <w:bCs/>
                <w:sz w:val="20"/>
                <w:szCs w:val="20"/>
              </w:rPr>
              <w:t>í</w:t>
            </w:r>
            <w:r w:rsidR="00501B94" w:rsidRPr="002D51A8">
              <w:rPr>
                <w:rFonts w:ascii="Georgia" w:hAnsi="Georgia"/>
                <w:b/>
                <w:bCs/>
                <w:sz w:val="20"/>
                <w:szCs w:val="20"/>
              </w:rPr>
              <w:t xml:space="preserve"> školního roku</w:t>
            </w:r>
          </w:p>
        </w:tc>
      </w:tr>
      <w:tr w:rsidR="00075A7F" w:rsidRPr="002D51A8" w14:paraId="6BC4A0F3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AE84F0E" w14:textId="1F9221B8" w:rsidR="00075A7F" w:rsidRPr="004329B9" w:rsidRDefault="0046421B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. konference škol </w:t>
            </w:r>
            <w:proofErr w:type="spellStart"/>
            <w:r w:rsidR="00075A7F" w:rsidRPr="004329B9">
              <w:rPr>
                <w:rFonts w:ascii="Georgia" w:hAnsi="Georgia"/>
                <w:sz w:val="18"/>
                <w:szCs w:val="18"/>
              </w:rPr>
              <w:t>Euroinstitut</w:t>
            </w:r>
            <w:proofErr w:type="spellEnd"/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, Praha, </w:t>
            </w:r>
            <w:proofErr w:type="spellStart"/>
            <w:r w:rsidR="00075A7F" w:rsidRPr="004329B9">
              <w:rPr>
                <w:rFonts w:ascii="Georgia" w:hAnsi="Georgia"/>
                <w:sz w:val="18"/>
                <w:szCs w:val="18"/>
              </w:rPr>
              <w:t>PedF</w:t>
            </w:r>
            <w:proofErr w:type="spellEnd"/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UK, M.D. Rettigové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D2DA94C" w14:textId="55B5898F" w:rsidR="00075A7F" w:rsidRDefault="00075A7F" w:rsidP="00075A7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so </w:t>
            </w:r>
            <w:r w:rsidR="0046421B">
              <w:rPr>
                <w:rFonts w:ascii="Georgia" w:hAnsi="Georgia"/>
                <w:sz w:val="18"/>
                <w:szCs w:val="18"/>
              </w:rPr>
              <w:t>31</w:t>
            </w:r>
            <w:r w:rsidRPr="004329B9">
              <w:rPr>
                <w:rFonts w:ascii="Georgia" w:hAnsi="Georgia"/>
                <w:sz w:val="18"/>
                <w:szCs w:val="18"/>
              </w:rPr>
              <w:t>.08.202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Pr="004329B9">
              <w:rPr>
                <w:rFonts w:ascii="Georgia" w:hAnsi="Georgia"/>
                <w:sz w:val="18"/>
                <w:szCs w:val="18"/>
              </w:rPr>
              <w:t>, 9:</w:t>
            </w:r>
            <w:r>
              <w:rPr>
                <w:rFonts w:ascii="Georgia" w:hAnsi="Georgia"/>
                <w:sz w:val="18"/>
                <w:szCs w:val="18"/>
              </w:rPr>
              <w:t>00</w:t>
            </w:r>
          </w:p>
        </w:tc>
      </w:tr>
      <w:tr w:rsidR="00075A7F" w:rsidRPr="002D51A8" w14:paraId="640560B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5F7961F" w14:textId="77777777" w:rsidR="00075A7F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646C522" w14:textId="77777777" w:rsidR="00075A7F" w:rsidRPr="004329B9" w:rsidRDefault="00075A7F" w:rsidP="00075A7F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075A7F" w:rsidRPr="002D51A8" w14:paraId="3E8AD7EF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08C5D20" w14:textId="0835CEF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Přípravný týden pro školní rok 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3DD5ECD" w14:textId="5AEBFB5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po </w:t>
            </w:r>
            <w:r w:rsidRPr="004329B9">
              <w:rPr>
                <w:rFonts w:ascii="Georgia" w:hAnsi="Georgia"/>
                <w:sz w:val="18"/>
                <w:szCs w:val="18"/>
              </w:rPr>
              <w:t>2</w:t>
            </w:r>
            <w:r w:rsidR="00715ABD">
              <w:rPr>
                <w:rFonts w:ascii="Georgia" w:hAnsi="Georgia"/>
                <w:sz w:val="18"/>
                <w:szCs w:val="18"/>
              </w:rPr>
              <w:t>6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.08. - </w:t>
            </w:r>
            <w:r>
              <w:rPr>
                <w:rFonts w:ascii="Georgia" w:hAnsi="Georgia"/>
                <w:sz w:val="18"/>
                <w:szCs w:val="18"/>
              </w:rPr>
              <w:t>pá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715ABD">
              <w:rPr>
                <w:rFonts w:ascii="Georgia" w:hAnsi="Georgia"/>
                <w:sz w:val="18"/>
                <w:szCs w:val="18"/>
              </w:rPr>
              <w:t>30</w:t>
            </w:r>
            <w:r w:rsidRPr="004329B9">
              <w:rPr>
                <w:rFonts w:ascii="Georgia" w:hAnsi="Georgia"/>
                <w:sz w:val="18"/>
                <w:szCs w:val="18"/>
              </w:rPr>
              <w:t>.0</w:t>
            </w:r>
            <w:r w:rsidR="00715ABD">
              <w:rPr>
                <w:rFonts w:ascii="Georgia" w:hAnsi="Georgia"/>
                <w:sz w:val="18"/>
                <w:szCs w:val="18"/>
              </w:rPr>
              <w:t>8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202</w:t>
            </w:r>
            <w:r w:rsidR="00715ABD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25708662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8F1AF1E" w14:textId="14916D9E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Zahájení 1.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AD7D76E" w14:textId="3F1445A8" w:rsidR="00075A7F" w:rsidRPr="004329B9" w:rsidRDefault="00016703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0</w:t>
            </w:r>
            <w:r w:rsidR="00715ABD">
              <w:rPr>
                <w:rFonts w:ascii="Georgia" w:hAnsi="Georgia"/>
                <w:sz w:val="18"/>
                <w:szCs w:val="18"/>
              </w:rPr>
              <w:t>2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.09.202</w:t>
            </w:r>
            <w:r w:rsidR="00715ABD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7CD6E962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D42EA82" w14:textId="0AAC2223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Ukončení 1.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B2B7290" w14:textId="620EB331" w:rsidR="00075A7F" w:rsidRPr="004329B9" w:rsidRDefault="00715ABD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3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.01.202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142BDCC0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7E01844" w14:textId="753B0261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Zahájení 2.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B0FB1FC" w14:textId="55D478DA" w:rsidR="00075A7F" w:rsidRPr="004329B9" w:rsidRDefault="00715ABD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0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.02.202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0DC6811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E396001" w14:textId="21DED36C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Ukončení 2.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24B87E" w14:textId="466EB7A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75C5">
              <w:rPr>
                <w:rFonts w:ascii="Georgia" w:hAnsi="Georgia"/>
                <w:sz w:val="18"/>
                <w:szCs w:val="18"/>
              </w:rPr>
              <w:t>2</w:t>
            </w:r>
            <w:r w:rsidR="00715ABD">
              <w:rPr>
                <w:rFonts w:ascii="Georgia" w:hAnsi="Georgia"/>
                <w:sz w:val="18"/>
                <w:szCs w:val="18"/>
              </w:rPr>
              <w:t>7</w:t>
            </w:r>
            <w:r w:rsidRPr="004329B9">
              <w:rPr>
                <w:rFonts w:ascii="Georgia" w:hAnsi="Georgia"/>
                <w:sz w:val="18"/>
                <w:szCs w:val="18"/>
              </w:rPr>
              <w:t>.06.202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0F6A74EA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C0F589D" w14:textId="0C78743B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Zahájení 1. pololetí školního roku 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3C749E4" w14:textId="7CA184EA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0</w:t>
            </w:r>
            <w:r w:rsidR="00715ABD">
              <w:rPr>
                <w:rFonts w:ascii="Georgia" w:hAnsi="Georgia"/>
                <w:sz w:val="18"/>
                <w:szCs w:val="18"/>
              </w:rPr>
              <w:t>1</w:t>
            </w:r>
            <w:r w:rsidRPr="004329B9">
              <w:rPr>
                <w:rFonts w:ascii="Georgia" w:hAnsi="Georgia"/>
                <w:sz w:val="18"/>
                <w:szCs w:val="18"/>
              </w:rPr>
              <w:t>.09.202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5C659335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7D8A595" w14:textId="6F2DD866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Přípravný týden pro školní rok 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D554C86" w14:textId="2E7DE9EA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</w:t>
            </w:r>
            <w:r w:rsidR="007B47B3">
              <w:rPr>
                <w:rFonts w:ascii="Georgia" w:hAnsi="Georgia"/>
                <w:sz w:val="18"/>
                <w:szCs w:val="18"/>
              </w:rPr>
              <w:t>o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.08 - </w:t>
            </w:r>
            <w:r w:rsidR="007B47B3">
              <w:rPr>
                <w:rFonts w:ascii="Georgia" w:hAnsi="Georgia"/>
                <w:sz w:val="18"/>
                <w:szCs w:val="18"/>
              </w:rPr>
              <w:t>pá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715ABD">
              <w:rPr>
                <w:rFonts w:ascii="Georgia" w:hAnsi="Georgia"/>
                <w:sz w:val="18"/>
                <w:szCs w:val="18"/>
              </w:rPr>
              <w:t>29</w:t>
            </w:r>
            <w:r w:rsidRPr="004329B9">
              <w:rPr>
                <w:rFonts w:ascii="Georgia" w:hAnsi="Georgia"/>
                <w:sz w:val="18"/>
                <w:szCs w:val="18"/>
              </w:rPr>
              <w:t>.08.202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6BD0856B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33415116" w14:textId="104EF729" w:rsidR="00075A7F" w:rsidRDefault="00075A7F" w:rsidP="00075A7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Předávání výpisů a závěrečných vysvědčení</w:t>
            </w:r>
          </w:p>
        </w:tc>
      </w:tr>
      <w:tr w:rsidR="00075A7F" w:rsidRPr="002D51A8" w14:paraId="1ED9D82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72C4D57" w14:textId="710EC524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Výpisy za 1.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99FB46F" w14:textId="01F76897" w:rsidR="00075A7F" w:rsidRPr="004329B9" w:rsidRDefault="00715ABD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3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.01.202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047D431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0BCA545" w14:textId="4F10C50B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Vysvědčení za 2.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01D0608" w14:textId="788FCBA4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60BE4">
              <w:rPr>
                <w:rFonts w:ascii="Georgia" w:hAnsi="Georgia"/>
                <w:sz w:val="18"/>
                <w:szCs w:val="18"/>
              </w:rPr>
              <w:t>2</w:t>
            </w:r>
            <w:r w:rsidR="003619B4">
              <w:rPr>
                <w:rFonts w:ascii="Georgia" w:hAnsi="Georgia"/>
                <w:sz w:val="18"/>
                <w:szCs w:val="18"/>
              </w:rPr>
              <w:t>7</w:t>
            </w:r>
            <w:r w:rsidRPr="004329B9">
              <w:rPr>
                <w:rFonts w:ascii="Georgia" w:hAnsi="Georgia"/>
                <w:sz w:val="18"/>
                <w:szCs w:val="18"/>
              </w:rPr>
              <w:t>.06.202</w:t>
            </w:r>
            <w:r w:rsidR="003619B4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5FA2EA8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D989E71" w14:textId="079BCB45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Závěrečná ročníková vysvědčení za 2.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03460A" w14:textId="5760FEB9" w:rsidR="00075A7F" w:rsidRPr="004329B9" w:rsidRDefault="001921D9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3</w:t>
            </w:r>
            <w:r w:rsidR="003619B4">
              <w:rPr>
                <w:rFonts w:ascii="Georgia" w:hAnsi="Georgia"/>
                <w:sz w:val="18"/>
                <w:szCs w:val="18"/>
              </w:rPr>
              <w:t>0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.05.202</w:t>
            </w:r>
            <w:r w:rsidR="003619B4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683C383F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391D7FE" w14:textId="7D9D10DA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Vysvědčení o závěreční zkoušce a výuční listy (dle rozpisu)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D17E1C0" w14:textId="70B696E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do týdne po ukončení ZZK</w:t>
            </w:r>
          </w:p>
        </w:tc>
      </w:tr>
      <w:tr w:rsidR="00075A7F" w:rsidRPr="002D51A8" w14:paraId="185B31C4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49ECB150" w14:textId="2E3647C2" w:rsidR="00075A7F" w:rsidRPr="00042C5B" w:rsidRDefault="00075A7F" w:rsidP="00075A7F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Prázdniny</w:t>
            </w:r>
          </w:p>
        </w:tc>
      </w:tr>
      <w:tr w:rsidR="00075A7F" w:rsidRPr="002D51A8" w14:paraId="148F035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18C5CC6" w14:textId="70D6A224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Podzimní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0CFF24C" w14:textId="46D5B12F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>
              <w:rPr>
                <w:rFonts w:ascii="Georgia" w:hAnsi="Georgia"/>
                <w:sz w:val="18"/>
                <w:szCs w:val="18"/>
              </w:rPr>
              <w:t>9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.10. a </w:t>
            </w:r>
            <w:r>
              <w:rPr>
                <w:rFonts w:ascii="Georgia" w:hAnsi="Georgia"/>
                <w:sz w:val="18"/>
                <w:szCs w:val="18"/>
              </w:rPr>
              <w:t>st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30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.10.202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09E64BD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B0911D7" w14:textId="2694E985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Vánoční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5FE5A99" w14:textId="7BB8BD59" w:rsidR="00075A7F" w:rsidRPr="00456FE6" w:rsidRDefault="003619B4" w:rsidP="00075A7F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po</w:t>
            </w:r>
            <w:r w:rsidR="00075A7F" w:rsidRPr="00456FE6">
              <w:rPr>
                <w:rFonts w:ascii="Georgia" w:hAnsi="Georgia"/>
                <w:sz w:val="16"/>
                <w:szCs w:val="16"/>
              </w:rPr>
              <w:t xml:space="preserve"> 23.12.202</w:t>
            </w:r>
            <w:r w:rsidR="0046421B">
              <w:rPr>
                <w:rFonts w:ascii="Georgia" w:hAnsi="Georgia"/>
                <w:sz w:val="16"/>
                <w:szCs w:val="16"/>
              </w:rPr>
              <w:t>4</w:t>
            </w:r>
            <w:r w:rsidR="001921D9">
              <w:rPr>
                <w:rFonts w:ascii="Georgia" w:hAnsi="Georgia"/>
                <w:sz w:val="16"/>
                <w:szCs w:val="16"/>
              </w:rPr>
              <w:t xml:space="preserve"> </w:t>
            </w:r>
            <w:r w:rsidR="00075A7F" w:rsidRPr="00456FE6">
              <w:rPr>
                <w:rFonts w:ascii="Georgia" w:hAnsi="Georgia"/>
                <w:sz w:val="16"/>
                <w:szCs w:val="16"/>
              </w:rPr>
              <w:t>-</w:t>
            </w:r>
            <w:r w:rsidR="001921D9">
              <w:rPr>
                <w:rFonts w:ascii="Georgia" w:hAnsi="Georgia"/>
                <w:sz w:val="16"/>
                <w:szCs w:val="16"/>
              </w:rPr>
              <w:t xml:space="preserve"> út</w:t>
            </w:r>
            <w:r w:rsidR="00075A7F" w:rsidRPr="00456FE6">
              <w:rPr>
                <w:rFonts w:ascii="Georgia" w:hAnsi="Georgia"/>
                <w:sz w:val="16"/>
                <w:szCs w:val="16"/>
              </w:rPr>
              <w:t xml:space="preserve"> 0</w:t>
            </w:r>
            <w:r>
              <w:rPr>
                <w:rFonts w:ascii="Georgia" w:hAnsi="Georgia"/>
                <w:sz w:val="16"/>
                <w:szCs w:val="16"/>
              </w:rPr>
              <w:t>3</w:t>
            </w:r>
            <w:r w:rsidR="00075A7F" w:rsidRPr="00456FE6">
              <w:rPr>
                <w:rFonts w:ascii="Georgia" w:hAnsi="Georgia"/>
                <w:sz w:val="16"/>
                <w:szCs w:val="16"/>
              </w:rPr>
              <w:t>.01.202</w:t>
            </w:r>
            <w:r w:rsidR="0046421B">
              <w:rPr>
                <w:rFonts w:ascii="Georgia" w:hAnsi="Georgia"/>
                <w:sz w:val="16"/>
                <w:szCs w:val="16"/>
              </w:rPr>
              <w:t>5</w:t>
            </w:r>
          </w:p>
        </w:tc>
      </w:tr>
      <w:tr w:rsidR="00075A7F" w:rsidRPr="002D51A8" w14:paraId="457979C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D1E2F4D" w14:textId="7777777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A096521" w14:textId="0DA3D3BA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vyučování začne v</w:t>
            </w:r>
            <w:r w:rsidR="003619B4">
              <w:rPr>
                <w:rFonts w:ascii="Georgia" w:hAnsi="Georgia"/>
                <w:sz w:val="18"/>
                <w:szCs w:val="18"/>
              </w:rPr>
              <w:t xml:space="preserve"> pondělí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329B9">
              <w:rPr>
                <w:rFonts w:ascii="Georgia" w:hAnsi="Georgia"/>
                <w:sz w:val="18"/>
                <w:szCs w:val="18"/>
              </w:rPr>
              <w:t>0</w:t>
            </w:r>
            <w:r w:rsidR="003619B4">
              <w:rPr>
                <w:rFonts w:ascii="Georgia" w:hAnsi="Georgia"/>
                <w:sz w:val="18"/>
                <w:szCs w:val="18"/>
              </w:rPr>
              <w:t>6</w:t>
            </w:r>
            <w:r w:rsidRPr="004329B9">
              <w:rPr>
                <w:rFonts w:ascii="Georgia" w:hAnsi="Georgia"/>
                <w:sz w:val="18"/>
                <w:szCs w:val="18"/>
              </w:rPr>
              <w:t>.01.202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6EFD67EF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0CAE84" w14:textId="5FE753C5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Pololetní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8FCECC" w14:textId="0B904BC8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</w:t>
            </w:r>
            <w:r w:rsidR="003619B4">
              <w:rPr>
                <w:rFonts w:ascii="Georgia" w:hAnsi="Georgia"/>
                <w:sz w:val="18"/>
                <w:szCs w:val="18"/>
              </w:rPr>
              <w:t>á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619B4">
              <w:rPr>
                <w:rFonts w:ascii="Georgia" w:hAnsi="Georgia"/>
                <w:sz w:val="18"/>
                <w:szCs w:val="18"/>
              </w:rPr>
              <w:t>31</w:t>
            </w:r>
            <w:r w:rsidRPr="004329B9">
              <w:rPr>
                <w:rFonts w:ascii="Georgia" w:hAnsi="Georgia"/>
                <w:sz w:val="18"/>
                <w:szCs w:val="18"/>
              </w:rPr>
              <w:t>.0</w:t>
            </w:r>
            <w:r w:rsidR="003619B4">
              <w:rPr>
                <w:rFonts w:ascii="Georgia" w:hAnsi="Georgia"/>
                <w:sz w:val="18"/>
                <w:szCs w:val="18"/>
              </w:rPr>
              <w:t>1</w:t>
            </w:r>
            <w:r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3A784BA8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EB2A784" w14:textId="76A92458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Jarní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6D16764" w14:textId="4603C8E3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po </w:t>
            </w:r>
            <w:r w:rsidR="003619B4">
              <w:rPr>
                <w:rFonts w:ascii="Georgia" w:hAnsi="Georgia"/>
                <w:sz w:val="18"/>
                <w:szCs w:val="18"/>
              </w:rPr>
              <w:t>03</w:t>
            </w:r>
            <w:r w:rsidRPr="004329B9">
              <w:rPr>
                <w:rFonts w:ascii="Georgia" w:hAnsi="Georgia"/>
                <w:sz w:val="18"/>
                <w:szCs w:val="18"/>
              </w:rPr>
              <w:t>.0</w:t>
            </w:r>
            <w:r w:rsidR="003619B4"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. - ne </w:t>
            </w:r>
            <w:r w:rsidR="001921D9">
              <w:rPr>
                <w:rFonts w:ascii="Georgia" w:hAnsi="Georgia"/>
                <w:sz w:val="18"/>
                <w:szCs w:val="18"/>
              </w:rPr>
              <w:t>0</w:t>
            </w:r>
            <w:r w:rsidR="003619B4">
              <w:rPr>
                <w:rFonts w:ascii="Georgia" w:hAnsi="Georgia"/>
                <w:sz w:val="18"/>
                <w:szCs w:val="18"/>
              </w:rPr>
              <w:t>9</w:t>
            </w:r>
            <w:r w:rsidRPr="004329B9">
              <w:rPr>
                <w:rFonts w:ascii="Georgia" w:hAnsi="Georgia"/>
                <w:sz w:val="18"/>
                <w:szCs w:val="18"/>
              </w:rPr>
              <w:t>.0</w:t>
            </w:r>
            <w:r w:rsidR="001921D9"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335B060D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98FAE30" w14:textId="4C93B16B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Velikonoční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81A4878" w14:textId="7F6CE52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čt </w:t>
            </w:r>
            <w:r w:rsidR="003619B4">
              <w:rPr>
                <w:rFonts w:ascii="Georgia" w:hAnsi="Georgia"/>
                <w:sz w:val="18"/>
                <w:szCs w:val="18"/>
              </w:rPr>
              <w:t>17</w:t>
            </w:r>
            <w:r w:rsidRPr="004329B9">
              <w:rPr>
                <w:rFonts w:ascii="Georgia" w:hAnsi="Georgia"/>
                <w:sz w:val="18"/>
                <w:szCs w:val="18"/>
              </w:rPr>
              <w:t>.0</w:t>
            </w:r>
            <w:r w:rsidR="003619B4">
              <w:rPr>
                <w:rFonts w:ascii="Georgia" w:hAnsi="Georgia"/>
                <w:sz w:val="18"/>
                <w:szCs w:val="18"/>
              </w:rPr>
              <w:t>4</w:t>
            </w:r>
            <w:r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6662F7B7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706DD3C" w14:textId="3ECA0075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Hlavní prázdniny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D62123F" w14:textId="7F85EC3F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so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921D9">
              <w:rPr>
                <w:rFonts w:ascii="Georgia" w:hAnsi="Georgia"/>
                <w:sz w:val="18"/>
                <w:szCs w:val="18"/>
              </w:rPr>
              <w:t>2</w:t>
            </w:r>
            <w:r w:rsidR="003619B4">
              <w:rPr>
                <w:rFonts w:ascii="Georgia" w:hAnsi="Georgia"/>
                <w:sz w:val="18"/>
                <w:szCs w:val="18"/>
              </w:rPr>
              <w:t>8</w:t>
            </w:r>
            <w:r w:rsidRPr="004329B9">
              <w:rPr>
                <w:rFonts w:ascii="Georgia" w:hAnsi="Georgia"/>
                <w:sz w:val="18"/>
                <w:szCs w:val="18"/>
              </w:rPr>
              <w:t>.0</w:t>
            </w:r>
            <w:r w:rsidR="001921D9">
              <w:rPr>
                <w:rFonts w:ascii="Georgia" w:hAnsi="Georgia"/>
                <w:sz w:val="18"/>
                <w:szCs w:val="18"/>
              </w:rPr>
              <w:t>6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.- </w:t>
            </w:r>
            <w:r w:rsidR="001921D9">
              <w:rPr>
                <w:rFonts w:ascii="Georgia" w:hAnsi="Georgia"/>
                <w:sz w:val="18"/>
                <w:szCs w:val="18"/>
              </w:rPr>
              <w:t>ne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619B4"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1.0</w:t>
            </w:r>
            <w:r w:rsidR="003619B4">
              <w:rPr>
                <w:rFonts w:ascii="Georgia" w:hAnsi="Georgia"/>
                <w:sz w:val="18"/>
                <w:szCs w:val="18"/>
              </w:rPr>
              <w:t>8</w:t>
            </w:r>
            <w:r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04E8A28E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7C9F4360" w14:textId="407ED9E4" w:rsidR="00075A7F" w:rsidRPr="00042C5B" w:rsidRDefault="00075A7F" w:rsidP="00075A7F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Státní svátky</w:t>
            </w:r>
          </w:p>
        </w:tc>
      </w:tr>
      <w:tr w:rsidR="00075A7F" w:rsidRPr="002D51A8" w14:paraId="2FE4433D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BE0FD71" w14:textId="3624C964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české státnosti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167A2FA" w14:textId="53C261D1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so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28.09.202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7470202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44E454D" w14:textId="3F21733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vzniku samostatného českého státu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9C562E8" w14:textId="6223E838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28.10.202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1FCFA0C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F6FCA8" w14:textId="33656ED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boje za svobodu a demokracii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047713B" w14:textId="66909840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ne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17.11.202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73BA603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10B8DD6" w14:textId="5517F55F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Štědrý den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4D336A" w14:textId="223A012A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</w:t>
            </w:r>
            <w:r w:rsidR="00075A7F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24.12.202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16D98F87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09CF066" w14:textId="004A4886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1. svátek vánoční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FBF3ECF" w14:textId="6DAAB682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25.12.202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6C18B9D0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D92C692" w14:textId="5B342083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2. svátek vánoční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2D8A403" w14:textId="34B6F262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26.12.202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75A7F" w:rsidRPr="002D51A8" w14:paraId="28F1639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E66A255" w14:textId="69663380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obnovy samostatného českého státu, Nový rok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26E9FB3" w14:textId="3EF10B47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01.01.202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4F0BC47F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A3F0657" w14:textId="4D3286E9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Velký pátek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EE33F99" w14:textId="4B2B4082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pá </w:t>
            </w:r>
            <w:r w:rsidR="003619B4">
              <w:rPr>
                <w:rFonts w:ascii="Georgia" w:hAnsi="Georgia"/>
                <w:sz w:val="18"/>
                <w:szCs w:val="18"/>
              </w:rPr>
              <w:t>18</w:t>
            </w:r>
            <w:r w:rsidRPr="004329B9">
              <w:rPr>
                <w:rFonts w:ascii="Georgia" w:hAnsi="Georgia"/>
                <w:sz w:val="18"/>
                <w:szCs w:val="18"/>
              </w:rPr>
              <w:t>.0</w:t>
            </w:r>
            <w:r w:rsidR="003619B4">
              <w:rPr>
                <w:rFonts w:ascii="Georgia" w:hAnsi="Georgia"/>
                <w:sz w:val="18"/>
                <w:szCs w:val="18"/>
              </w:rPr>
              <w:t>4</w:t>
            </w:r>
            <w:r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3B8A61F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55DC330" w14:textId="6DFC41FB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Velikonoční pondělí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915FCA6" w14:textId="6E111F3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po </w:t>
            </w:r>
            <w:r w:rsidR="003619B4">
              <w:rPr>
                <w:rFonts w:ascii="Georgia" w:hAnsi="Georgia"/>
                <w:sz w:val="18"/>
                <w:szCs w:val="18"/>
              </w:rPr>
              <w:t>21</w:t>
            </w:r>
            <w:r w:rsidRPr="004329B9">
              <w:rPr>
                <w:rFonts w:ascii="Georgia" w:hAnsi="Georgia"/>
                <w:sz w:val="18"/>
                <w:szCs w:val="18"/>
              </w:rPr>
              <w:t>.04.202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1B602D4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68964D8" w14:textId="2C2BA3E2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Svátek práce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FEE7DE3" w14:textId="6A018F65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01.05.202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2A21BA7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DE35E6D" w14:textId="4A44137A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vítězství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6AA30DF" w14:textId="3211DE08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čt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08.05.202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409AA5A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B5BAAA0" w14:textId="4A3A99BB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slovanských věrozvěstů Cyrila a Metoděje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6ADB236" w14:textId="2E3E6237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so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05.0</w:t>
            </w:r>
            <w:r w:rsidR="00075A7F">
              <w:rPr>
                <w:rFonts w:ascii="Georgia" w:hAnsi="Georgia"/>
                <w:sz w:val="18"/>
                <w:szCs w:val="18"/>
              </w:rPr>
              <w:t>7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30459B7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520EAFD" w14:textId="162D6CA1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Den upálení mistra Jana Husa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E3CD3F" w14:textId="5CC76B98" w:rsidR="00075A7F" w:rsidRPr="004329B9" w:rsidRDefault="003619B4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ne</w:t>
            </w:r>
            <w:r w:rsidR="00075A7F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06.0</w:t>
            </w:r>
            <w:r w:rsidR="00075A7F">
              <w:rPr>
                <w:rFonts w:ascii="Georgia" w:hAnsi="Georgia"/>
                <w:sz w:val="18"/>
                <w:szCs w:val="18"/>
              </w:rPr>
              <w:t>7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75A7F" w:rsidRPr="002D51A8" w14:paraId="6194E02C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50838BBE" w14:textId="52AA95B3" w:rsidR="00075A7F" w:rsidRDefault="00075A7F" w:rsidP="00075A7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Ředitelské volno</w:t>
            </w:r>
            <w:r w:rsidR="0027313B">
              <w:rPr>
                <w:rFonts w:ascii="Georgia" w:hAnsi="Georgia"/>
                <w:b/>
                <w:bCs/>
                <w:sz w:val="20"/>
                <w:szCs w:val="20"/>
              </w:rPr>
              <w:t xml:space="preserve"> / </w:t>
            </w:r>
            <w:r w:rsidR="0027313B" w:rsidRPr="00F9441D">
              <w:rPr>
                <w:rFonts w:ascii="Georgia" w:hAnsi="Georgia"/>
                <w:sz w:val="20"/>
                <w:szCs w:val="20"/>
              </w:rPr>
              <w:t>5</w:t>
            </w:r>
            <w:r w:rsidR="0027313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="0027313B" w:rsidRPr="00F9441D">
              <w:rPr>
                <w:rFonts w:ascii="Georgia" w:hAnsi="Georgia"/>
                <w:sz w:val="18"/>
                <w:szCs w:val="18"/>
              </w:rPr>
              <w:t>dnů</w:t>
            </w:r>
            <w:r w:rsidR="00F9441D" w:rsidRPr="00F9441D">
              <w:rPr>
                <w:rFonts w:ascii="Georgia" w:hAnsi="Georgia"/>
                <w:sz w:val="18"/>
                <w:szCs w:val="18"/>
              </w:rPr>
              <w:t xml:space="preserve"> – zařazení dle aktuálních potřeb</w:t>
            </w:r>
          </w:p>
        </w:tc>
      </w:tr>
      <w:tr w:rsidR="00075A7F" w:rsidRPr="002D51A8" w14:paraId="31CF2ABA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7D63B87" w14:textId="2A614D42" w:rsidR="00075A7F" w:rsidRPr="004329B9" w:rsidRDefault="00B77E29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d</w:t>
            </w:r>
            <w:r>
              <w:rPr>
                <w:rFonts w:ascii="Georgia" w:hAnsi="Georgia"/>
                <w:sz w:val="18"/>
                <w:szCs w:val="18"/>
              </w:rPr>
              <w:t>en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0B66F0D" w14:textId="28166D7D" w:rsidR="00075A7F" w:rsidRPr="004329B9" w:rsidRDefault="00E20392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pá 02.05.2025 </w:t>
            </w:r>
          </w:p>
        </w:tc>
      </w:tr>
      <w:tr w:rsidR="00075A7F" w:rsidRPr="002D51A8" w14:paraId="193BB22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EFC07C6" w14:textId="509961A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Pr="004329B9">
              <w:rPr>
                <w:rFonts w:ascii="Georgia" w:hAnsi="Georgia"/>
                <w:sz w:val="18"/>
                <w:szCs w:val="18"/>
              </w:rPr>
              <w:t xml:space="preserve"> d</w:t>
            </w:r>
            <w:r>
              <w:rPr>
                <w:rFonts w:ascii="Georgia" w:hAnsi="Georgia"/>
                <w:sz w:val="18"/>
                <w:szCs w:val="18"/>
              </w:rPr>
              <w:t>en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5C31CFC" w14:textId="01776852" w:rsidR="00075A7F" w:rsidRPr="004329B9" w:rsidRDefault="00E20392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 09.05. 2025</w:t>
            </w:r>
          </w:p>
        </w:tc>
      </w:tr>
      <w:tr w:rsidR="00075A7F" w:rsidRPr="002D51A8" w14:paraId="39B62FD0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72D146F" w14:textId="4D26AFC4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775B539" w14:textId="36684ABF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5A7F" w:rsidRPr="002D51A8" w14:paraId="656B9AD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1DFF1B5" w14:textId="660DB1BB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7488D8F" w14:textId="5A0845DF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27313B" w:rsidRPr="002D51A8" w14:paraId="7BAA855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C7509F1" w14:textId="77777777" w:rsidR="0027313B" w:rsidRPr="004329B9" w:rsidRDefault="0027313B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10B5AE4" w14:textId="0ACF1EB7" w:rsidR="0027313B" w:rsidRPr="004329B9" w:rsidRDefault="00E20392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075A7F" w:rsidRPr="002D51A8" w14:paraId="4797372D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24FE372B" w14:textId="05ABC5FF" w:rsidR="00075A7F" w:rsidRPr="00340A7E" w:rsidRDefault="00075A7F" w:rsidP="00075A7F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Pedagogické a provozní rady</w:t>
            </w:r>
            <w:r w:rsidR="0027313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5A7F" w:rsidRPr="002D51A8" w14:paraId="64DD8755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59FE28A" w14:textId="3DDBFDE0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Organizační a provozní pro školní rok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1C2AFC2" w14:textId="4A61030A" w:rsidR="00075A7F" w:rsidRPr="004329B9" w:rsidRDefault="00E20392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>
              <w:rPr>
                <w:rFonts w:ascii="Georgia" w:hAnsi="Georgia"/>
                <w:sz w:val="18"/>
                <w:szCs w:val="18"/>
              </w:rPr>
              <w:t>7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.08.202</w:t>
            </w:r>
            <w:r w:rsidR="00715ABD">
              <w:rPr>
                <w:rFonts w:ascii="Georgia" w:hAnsi="Georgia"/>
                <w:sz w:val="18"/>
                <w:szCs w:val="18"/>
              </w:rPr>
              <w:t>4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313B">
              <w:rPr>
                <w:rFonts w:ascii="Georgia" w:hAnsi="Georgia"/>
                <w:sz w:val="18"/>
                <w:szCs w:val="18"/>
              </w:rPr>
              <w:t>od 10 hodin</w:t>
            </w:r>
          </w:p>
        </w:tc>
      </w:tr>
      <w:tr w:rsidR="00075A7F" w:rsidRPr="002D51A8" w14:paraId="20B53E34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D28236E" w14:textId="7777777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7FA2AFE" w14:textId="7AD41F8E" w:rsidR="0027313B" w:rsidRDefault="0027313B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="00075A7F">
              <w:rPr>
                <w:rFonts w:ascii="Georgia" w:hAnsi="Georgia"/>
                <w:sz w:val="18"/>
                <w:szCs w:val="18"/>
              </w:rPr>
              <w:t xml:space="preserve"> </w:t>
            </w:r>
            <w:r w:rsidR="00E20392">
              <w:rPr>
                <w:rFonts w:ascii="Georgia" w:hAnsi="Georgia"/>
                <w:sz w:val="18"/>
                <w:szCs w:val="18"/>
              </w:rPr>
              <w:t>30</w:t>
            </w:r>
            <w:r w:rsidR="00075A7F">
              <w:rPr>
                <w:rFonts w:ascii="Georgia" w:hAnsi="Georgia"/>
                <w:sz w:val="18"/>
                <w:szCs w:val="18"/>
              </w:rPr>
              <w:t>.0</w:t>
            </w:r>
            <w:r w:rsidR="00E20392">
              <w:rPr>
                <w:rFonts w:ascii="Georgia" w:hAnsi="Georgia"/>
                <w:sz w:val="18"/>
                <w:szCs w:val="18"/>
              </w:rPr>
              <w:t>8</w:t>
            </w:r>
            <w:r w:rsidR="00075A7F">
              <w:rPr>
                <w:rFonts w:ascii="Georgia" w:hAnsi="Georgia"/>
                <w:sz w:val="18"/>
                <w:szCs w:val="18"/>
              </w:rPr>
              <w:t>.202</w:t>
            </w:r>
            <w:r w:rsidR="00715ABD">
              <w:rPr>
                <w:rFonts w:ascii="Georgia" w:hAnsi="Georgia"/>
                <w:sz w:val="18"/>
                <w:szCs w:val="18"/>
              </w:rPr>
              <w:t>4</w:t>
            </w:r>
            <w:r w:rsidR="00075A7F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17E3FEDE" w14:textId="5616E91F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on-line</w:t>
            </w:r>
            <w:r w:rsidR="0027313B">
              <w:rPr>
                <w:rFonts w:ascii="Georgia" w:hAnsi="Georgia"/>
                <w:sz w:val="18"/>
                <w:szCs w:val="18"/>
              </w:rPr>
              <w:t xml:space="preserve"> od 10 hod.</w:t>
            </w:r>
          </w:p>
        </w:tc>
      </w:tr>
      <w:tr w:rsidR="00075A7F" w:rsidRPr="002D51A8" w14:paraId="44B64622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6A085E0" w14:textId="1F2DFE72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Klasifikační za 1. čtvrtletí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73CDB50" w14:textId="2ED0307C" w:rsidR="00075A7F" w:rsidRPr="004329B9" w:rsidRDefault="0027313B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 w:rsidR="00A572FF">
              <w:rPr>
                <w:rFonts w:ascii="Georgia" w:hAnsi="Georgia"/>
                <w:sz w:val="18"/>
                <w:szCs w:val="18"/>
              </w:rPr>
              <w:t>0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.11.202</w:t>
            </w:r>
            <w:r w:rsidR="00715ABD">
              <w:rPr>
                <w:rFonts w:ascii="Georgia" w:hAnsi="Georgia"/>
                <w:sz w:val="18"/>
                <w:szCs w:val="18"/>
              </w:rPr>
              <w:t>4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 w:rsidR="00075A7F">
              <w:rPr>
                <w:rFonts w:ascii="Georgia" w:hAnsi="Georgia"/>
                <w:sz w:val="18"/>
                <w:szCs w:val="18"/>
              </w:rPr>
              <w:t>4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:00 hod.</w:t>
            </w:r>
          </w:p>
        </w:tc>
      </w:tr>
      <w:tr w:rsidR="00075A7F" w:rsidRPr="002D51A8" w14:paraId="452FC782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1120F77" w14:textId="547539ED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Klasifikační za 1.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CE841C5" w14:textId="62F091DD" w:rsidR="00075A7F" w:rsidRPr="004329B9" w:rsidRDefault="0027313B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 w:rsidR="00A572FF">
              <w:rPr>
                <w:rFonts w:ascii="Georgia" w:hAnsi="Georgia"/>
                <w:sz w:val="18"/>
                <w:szCs w:val="18"/>
              </w:rPr>
              <w:t>1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.01.202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 w:rsidR="00075A7F">
              <w:rPr>
                <w:rFonts w:ascii="Georgia" w:hAnsi="Georgia"/>
                <w:sz w:val="18"/>
                <w:szCs w:val="18"/>
              </w:rPr>
              <w:t>4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:00 hod.</w:t>
            </w:r>
          </w:p>
        </w:tc>
      </w:tr>
      <w:tr w:rsidR="00075A7F" w:rsidRPr="002D51A8" w14:paraId="5595130C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80AC1CE" w14:textId="0F022C95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Klasifikační za 3. čtvrtletí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FB9CA5C" w14:textId="366718E0" w:rsidR="00075A7F" w:rsidRPr="004329B9" w:rsidRDefault="00A572F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1</w:t>
            </w:r>
            <w:r w:rsidR="00E67B54">
              <w:rPr>
                <w:rFonts w:ascii="Georgia" w:hAnsi="Georgia"/>
                <w:sz w:val="18"/>
                <w:szCs w:val="18"/>
              </w:rPr>
              <w:t>8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.03.202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 w:rsidR="00075A7F">
              <w:rPr>
                <w:rFonts w:ascii="Georgia" w:hAnsi="Georgia"/>
                <w:sz w:val="18"/>
                <w:szCs w:val="18"/>
              </w:rPr>
              <w:t>4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:00 hod.</w:t>
            </w:r>
          </w:p>
        </w:tc>
      </w:tr>
      <w:tr w:rsidR="00075A7F" w:rsidRPr="002D51A8" w14:paraId="7143C65C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2601836" w14:textId="6231D64E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Klasifikační pro žáky konající závěrečné zkoušky</w:t>
            </w:r>
            <w:r w:rsidR="00E67B54">
              <w:rPr>
                <w:rFonts w:ascii="Georgia" w:hAnsi="Georgia"/>
                <w:sz w:val="18"/>
                <w:szCs w:val="18"/>
              </w:rPr>
              <w:t xml:space="preserve"> ve školním roce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B8D92C1" w14:textId="2CE80EA5" w:rsidR="00075A7F" w:rsidRPr="004329B9" w:rsidRDefault="00182FAC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pá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2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.05.202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 w:rsidR="00075A7F">
              <w:rPr>
                <w:rFonts w:ascii="Georgia" w:hAnsi="Georgia"/>
                <w:sz w:val="18"/>
                <w:szCs w:val="18"/>
              </w:rPr>
              <w:t>4: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00 hod.</w:t>
            </w:r>
          </w:p>
        </w:tc>
      </w:tr>
      <w:tr w:rsidR="00075A7F" w:rsidRPr="002D51A8" w14:paraId="19922C15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BC86F94" w14:textId="283F1980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Klasifikační za 2. pololetí školního roku 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202</w:t>
            </w:r>
            <w:r w:rsidR="0046421B">
              <w:rPr>
                <w:rFonts w:ascii="Georgia" w:hAnsi="Georgia"/>
                <w:sz w:val="18"/>
                <w:szCs w:val="18"/>
              </w:rPr>
              <w:t>4</w:t>
            </w:r>
            <w:r w:rsidR="0046421B"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46421B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36D779B" w14:textId="5C0E88FE" w:rsidR="00075A7F" w:rsidRPr="004329B9" w:rsidRDefault="00A572F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18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.06.202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 xml:space="preserve"> od 1</w:t>
            </w:r>
            <w:r w:rsidR="00075A7F">
              <w:rPr>
                <w:rFonts w:ascii="Georgia" w:hAnsi="Georgia"/>
                <w:sz w:val="18"/>
                <w:szCs w:val="18"/>
              </w:rPr>
              <w:t>4</w:t>
            </w:r>
            <w:r w:rsidR="00075A7F" w:rsidRPr="004329B9">
              <w:rPr>
                <w:rFonts w:ascii="Georgia" w:hAnsi="Georgia"/>
                <w:sz w:val="18"/>
                <w:szCs w:val="18"/>
              </w:rPr>
              <w:t>:00 hod.</w:t>
            </w:r>
          </w:p>
        </w:tc>
      </w:tr>
      <w:tr w:rsidR="00075A7F" w:rsidRPr="002D51A8" w14:paraId="50DA486E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FEB998F" w14:textId="7E743D60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Organizační a provozní pro školní rok 202</w:t>
            </w:r>
            <w:r w:rsidR="00715ABD">
              <w:rPr>
                <w:rFonts w:ascii="Georgia" w:hAnsi="Georgia"/>
                <w:sz w:val="18"/>
                <w:szCs w:val="18"/>
              </w:rPr>
              <w:t>5</w:t>
            </w:r>
            <w:r w:rsidRPr="004329B9">
              <w:rPr>
                <w:rFonts w:ascii="Georgia" w:hAnsi="Georgia"/>
                <w:sz w:val="18"/>
                <w:szCs w:val="18"/>
              </w:rPr>
              <w:t>-202</w:t>
            </w:r>
            <w:r w:rsidR="00715ABD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C6EC722" w14:textId="08F6E7DA" w:rsidR="00075A7F" w:rsidRPr="00C12649" w:rsidRDefault="00E67B54" w:rsidP="00075A7F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út</w:t>
            </w:r>
            <w:r w:rsidR="00075A7F" w:rsidRPr="00C12649">
              <w:rPr>
                <w:rFonts w:ascii="Georgia" w:hAnsi="Georgia"/>
                <w:sz w:val="16"/>
                <w:szCs w:val="16"/>
              </w:rPr>
              <w:t xml:space="preserve"> 2</w:t>
            </w:r>
            <w:r w:rsidR="00A572FF">
              <w:rPr>
                <w:rFonts w:ascii="Georgia" w:hAnsi="Georgia"/>
                <w:sz w:val="16"/>
                <w:szCs w:val="16"/>
              </w:rPr>
              <w:t>6</w:t>
            </w:r>
            <w:r w:rsidR="00075A7F" w:rsidRPr="00C12649">
              <w:rPr>
                <w:rFonts w:ascii="Georgia" w:hAnsi="Georgia"/>
                <w:sz w:val="16"/>
                <w:szCs w:val="16"/>
              </w:rPr>
              <w:t>.08.202</w:t>
            </w:r>
            <w:r w:rsidR="00715ABD">
              <w:rPr>
                <w:rFonts w:ascii="Georgia" w:hAnsi="Georgia"/>
                <w:sz w:val="16"/>
                <w:szCs w:val="16"/>
              </w:rPr>
              <w:t>5</w:t>
            </w:r>
            <w:r w:rsidR="00075A7F" w:rsidRPr="00C12649">
              <w:rPr>
                <w:rFonts w:ascii="Georgia" w:hAnsi="Georgia"/>
                <w:sz w:val="16"/>
                <w:szCs w:val="16"/>
              </w:rPr>
              <w:t xml:space="preserve"> od 10:00 hod.</w:t>
            </w:r>
          </w:p>
        </w:tc>
      </w:tr>
      <w:tr w:rsidR="00075A7F" w:rsidRPr="002D51A8" w14:paraId="2E18F35E" w14:textId="77777777" w:rsidTr="00B14F55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CC7C2A5" w14:textId="7829F291" w:rsidR="00075A7F" w:rsidRPr="00A572FF" w:rsidRDefault="00075A7F" w:rsidP="00075A7F">
            <w:pPr>
              <w:rPr>
                <w:rFonts w:ascii="Georgia" w:hAnsi="Georgia"/>
                <w:sz w:val="20"/>
                <w:szCs w:val="20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Pedagogické rady on-line</w:t>
            </w:r>
            <w:r w:rsidR="00A572FF">
              <w:rPr>
                <w:rFonts w:ascii="Georgia" w:hAnsi="Georgia"/>
                <w:sz w:val="18"/>
                <w:szCs w:val="18"/>
              </w:rPr>
              <w:t xml:space="preserve"> (dle aktuální potřeby)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6831712" w14:textId="6FD8D593" w:rsidR="00075A7F" w:rsidRPr="004329B9" w:rsidRDefault="00A572FF" w:rsidP="00075A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e-mailová pozvánka</w:t>
            </w:r>
          </w:p>
        </w:tc>
      </w:tr>
      <w:tr w:rsidR="00075A7F" w:rsidRPr="002D51A8" w14:paraId="51A7BA6F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5909379F" w14:textId="11F57270" w:rsidR="00075A7F" w:rsidRPr="002714E6" w:rsidRDefault="00075A7F" w:rsidP="00075A7F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Třídní schůzky</w:t>
            </w:r>
          </w:p>
        </w:tc>
      </w:tr>
      <w:tr w:rsidR="00075A7F" w14:paraId="66998724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56312D2" w14:textId="7BF91A21" w:rsidR="00075A7F" w:rsidRDefault="00075A7F" w:rsidP="00075A7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4D5BBFD" w14:textId="19D2E3B7" w:rsidR="00075A7F" w:rsidRPr="00587323" w:rsidRDefault="00587323" w:rsidP="00075A7F">
            <w:pPr>
              <w:rPr>
                <w:rFonts w:ascii="Georgia" w:hAnsi="Georgia"/>
                <w:sz w:val="16"/>
                <w:szCs w:val="16"/>
              </w:rPr>
            </w:pPr>
            <w:r w:rsidRPr="00587323">
              <w:rPr>
                <w:rFonts w:ascii="Georgia" w:hAnsi="Georgia"/>
                <w:sz w:val="16"/>
                <w:szCs w:val="16"/>
              </w:rPr>
              <w:t xml:space="preserve">individuálně </w:t>
            </w:r>
            <w:r w:rsidR="00075A7F" w:rsidRPr="00587323">
              <w:rPr>
                <w:rFonts w:ascii="Georgia" w:hAnsi="Georgia"/>
                <w:sz w:val="16"/>
                <w:szCs w:val="16"/>
              </w:rPr>
              <w:t xml:space="preserve">v průběhu </w:t>
            </w:r>
            <w:r w:rsidR="00AF5010" w:rsidRPr="00587323">
              <w:rPr>
                <w:rFonts w:ascii="Georgia" w:hAnsi="Georgia"/>
                <w:sz w:val="16"/>
                <w:szCs w:val="16"/>
              </w:rPr>
              <w:t xml:space="preserve">běžného </w:t>
            </w:r>
            <w:r w:rsidR="00075A7F" w:rsidRPr="00587323">
              <w:rPr>
                <w:rFonts w:ascii="Georgia" w:hAnsi="Georgia"/>
                <w:sz w:val="16"/>
                <w:szCs w:val="16"/>
              </w:rPr>
              <w:t>pololetí</w:t>
            </w:r>
          </w:p>
        </w:tc>
      </w:tr>
      <w:tr w:rsidR="00075A7F" w14:paraId="575C3B9E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12621214" w14:textId="6EA49410" w:rsidR="00075A7F" w:rsidRPr="004329B9" w:rsidRDefault="00075A7F" w:rsidP="00075A7F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Přijímací řízení pro školní rok 202</w:t>
            </w:r>
            <w:r w:rsidR="00715ABD">
              <w:rPr>
                <w:rFonts w:ascii="Georgia" w:hAnsi="Georgia"/>
                <w:b/>
                <w:bCs/>
                <w:sz w:val="20"/>
                <w:szCs w:val="20"/>
              </w:rPr>
              <w:t>5</w:t>
            </w: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-202</w:t>
            </w:r>
            <w:r w:rsidR="00715ABD">
              <w:rPr>
                <w:rFonts w:ascii="Georgia" w:hAnsi="Georgia"/>
                <w:b/>
                <w:bCs/>
                <w:sz w:val="20"/>
                <w:szCs w:val="20"/>
              </w:rPr>
              <w:t>6</w:t>
            </w:r>
          </w:p>
        </w:tc>
      </w:tr>
      <w:tr w:rsidR="00075A7F" w14:paraId="6257890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381CD4E" w14:textId="0FA94151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Odevzdání přihlášky ke studiu pro 1.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5AE148E" w14:textId="3AD12D9D" w:rsidR="00075A7F" w:rsidRPr="002714E6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5A7F" w14:paraId="0997EB5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C8F2F0B" w14:textId="4B797AEB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lastRenderedPageBreak/>
              <w:t xml:space="preserve">1. kolo přijímacího řízení (přijímací zkoušky se nekonají) 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C0C9408" w14:textId="1C6C83E3" w:rsidR="00075A7F" w:rsidRPr="002714E6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5A7F" w14:paraId="00BC59ED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79607E9" w14:textId="2D1100AB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Vyhlášení výsledků přijímacího řízení pro 1.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1BA3CD4" w14:textId="0A0C5D7B" w:rsidR="00075A7F" w:rsidRPr="002714E6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A05BE" w14:paraId="29206AB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0DD209F" w14:textId="24787169" w:rsidR="00CA05BE" w:rsidRPr="004329B9" w:rsidRDefault="00CA05BE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Odevzdání přihlášky ke studiu pro </w:t>
            </w:r>
            <w:r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E395936" w14:textId="77777777" w:rsidR="00CA05BE" w:rsidRPr="002714E6" w:rsidRDefault="00CA05BE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5A7F" w:rsidRPr="00B6324D" w14:paraId="442406C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9218226" w14:textId="18D8EE3A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>2. kolo přijímacího řízení (přijímací zkoušky se nekonají)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58AAD37" w14:textId="3BA38756" w:rsidR="00075A7F" w:rsidRPr="00865D1A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5A7F" w:rsidRPr="00B6324D" w14:paraId="78EBE9FC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7A8B684" w14:textId="58A61687" w:rsidR="00075A7F" w:rsidRPr="004329B9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Vyhlášení výsledků přijímacího řízení pro </w:t>
            </w:r>
            <w:r w:rsidR="00E67B54">
              <w:rPr>
                <w:rFonts w:ascii="Georgia" w:hAnsi="Georgia"/>
                <w:sz w:val="18"/>
                <w:szCs w:val="18"/>
              </w:rPr>
              <w:t>2</w:t>
            </w:r>
            <w:r w:rsidRPr="004329B9">
              <w:rPr>
                <w:rFonts w:ascii="Georgia" w:hAnsi="Georgia"/>
                <w:sz w:val="18"/>
                <w:szCs w:val="18"/>
              </w:rPr>
              <w:t>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E6EBA3E" w14:textId="55983334" w:rsidR="00075A7F" w:rsidRDefault="00075A7F" w:rsidP="00075A7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A05BE" w:rsidRPr="00B6324D" w14:paraId="69DBEF56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F2F110B" w14:textId="57DE8E1E" w:rsidR="00CA05BE" w:rsidRPr="004329B9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Odevzdání přihlášky ke studiu pro 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BAD7E88" w14:textId="77777777" w:rsidR="00CA05BE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A05BE" w:rsidRPr="00B6324D" w14:paraId="2F4CE9B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F20995F" w14:textId="42F41081" w:rsidR="00CA05BE" w:rsidRPr="004329B9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. kolo přijímacího řízení (přijímací zkoušky se nekonají)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0A89AF2" w14:textId="77777777" w:rsidR="00CA05BE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A05BE" w:rsidRPr="00B6324D" w14:paraId="4A868248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A12B5D" w14:textId="6D1A5CB3" w:rsidR="00CA05BE" w:rsidRPr="004329B9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4329B9">
              <w:rPr>
                <w:rFonts w:ascii="Georgia" w:hAnsi="Georgia"/>
                <w:sz w:val="18"/>
                <w:szCs w:val="18"/>
              </w:rPr>
              <w:t xml:space="preserve">Vyhlášení výsledků přijímacího řízení pro 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  <w:r w:rsidRPr="004329B9">
              <w:rPr>
                <w:rFonts w:ascii="Georgia" w:hAnsi="Georgia"/>
                <w:sz w:val="18"/>
                <w:szCs w:val="18"/>
              </w:rPr>
              <w:t>. kolo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90972D1" w14:textId="77777777" w:rsidR="00CA05BE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A05BE" w14:paraId="77A40321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5EBC44B0" w14:textId="4EA5F00B" w:rsidR="00CA05BE" w:rsidRPr="004329B9" w:rsidRDefault="00CA05BE" w:rsidP="00CA05BE">
            <w:pPr>
              <w:rPr>
                <w:rFonts w:ascii="Georgia" w:hAnsi="Georgia"/>
                <w:sz w:val="20"/>
                <w:szCs w:val="20"/>
              </w:rPr>
            </w:pP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Závěrečné zkoušky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ascii="Georgia" w:hAnsi="Georgia"/>
                <w:sz w:val="20"/>
                <w:szCs w:val="20"/>
              </w:rPr>
              <w:t>termíny jsou orientační</w:t>
            </w:r>
          </w:p>
        </w:tc>
      </w:tr>
      <w:tr w:rsidR="00CA05BE" w14:paraId="650EBE73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32F6B84" w14:textId="05362080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Přípravný týden pro žáky konající závěrečné zkoušky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D3C8032" w14:textId="19407B7A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2</w:t>
            </w:r>
            <w:r w:rsidR="00182FAC">
              <w:rPr>
                <w:rFonts w:ascii="Georgia" w:hAnsi="Georgia"/>
                <w:sz w:val="18"/>
                <w:szCs w:val="18"/>
              </w:rPr>
              <w:t>6</w:t>
            </w:r>
            <w:r w:rsidRPr="00973A94">
              <w:rPr>
                <w:rFonts w:ascii="Georgia" w:hAnsi="Georgia"/>
                <w:sz w:val="18"/>
                <w:szCs w:val="18"/>
              </w:rPr>
              <w:t>.05.-</w:t>
            </w:r>
            <w:r w:rsidR="00182FAC">
              <w:rPr>
                <w:rFonts w:ascii="Georgia" w:hAnsi="Georgia"/>
                <w:sz w:val="18"/>
                <w:szCs w:val="18"/>
              </w:rPr>
              <w:t>29</w:t>
            </w:r>
            <w:r w:rsidRPr="00973A94">
              <w:rPr>
                <w:rFonts w:ascii="Georgia" w:hAnsi="Georgia"/>
                <w:sz w:val="18"/>
                <w:szCs w:val="18"/>
              </w:rPr>
              <w:t>.05.202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CA05BE" w14:paraId="4DE75E8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964A664" w14:textId="2BF69DC2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Písemná část závěrečných zkoušek (obory E)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5501FF8" w14:textId="44180F05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</w:t>
            </w:r>
            <w:r w:rsidRPr="00973A94">
              <w:rPr>
                <w:rFonts w:ascii="Georgia" w:hAnsi="Georgia"/>
                <w:sz w:val="18"/>
                <w:szCs w:val="18"/>
              </w:rPr>
              <w:t xml:space="preserve"> 0</w:t>
            </w:r>
            <w:r w:rsidR="00182FAC">
              <w:rPr>
                <w:rFonts w:ascii="Georgia" w:hAnsi="Georgia"/>
                <w:sz w:val="18"/>
                <w:szCs w:val="18"/>
              </w:rPr>
              <w:t>2</w:t>
            </w:r>
            <w:r w:rsidRPr="00973A94">
              <w:rPr>
                <w:rFonts w:ascii="Georgia" w:hAnsi="Georgia"/>
                <w:sz w:val="18"/>
                <w:szCs w:val="18"/>
              </w:rPr>
              <w:t>.06.202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CA05BE" w14:paraId="103BF69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4C68A58" w14:textId="3F099139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Praktická část závěrečných zkoušek (obory C a E)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FB65085" w14:textId="5C4B069B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út </w:t>
            </w:r>
            <w:r w:rsidRPr="00973A94">
              <w:rPr>
                <w:rFonts w:ascii="Georgia" w:hAnsi="Georgia"/>
                <w:sz w:val="18"/>
                <w:szCs w:val="18"/>
              </w:rPr>
              <w:t>0</w:t>
            </w:r>
            <w:r w:rsidR="00182FAC">
              <w:rPr>
                <w:rFonts w:ascii="Georgia" w:hAnsi="Georgia"/>
                <w:sz w:val="18"/>
                <w:szCs w:val="18"/>
              </w:rPr>
              <w:t>3</w:t>
            </w:r>
            <w:r w:rsidRPr="00973A94">
              <w:rPr>
                <w:rFonts w:ascii="Georgia" w:hAnsi="Georgia"/>
                <w:sz w:val="18"/>
                <w:szCs w:val="18"/>
              </w:rPr>
              <w:t>.06.-</w:t>
            </w:r>
            <w:r>
              <w:rPr>
                <w:rFonts w:ascii="Georgia" w:hAnsi="Georgia"/>
                <w:sz w:val="18"/>
                <w:szCs w:val="18"/>
              </w:rPr>
              <w:t xml:space="preserve"> po </w:t>
            </w:r>
            <w:r w:rsidR="00182FAC">
              <w:rPr>
                <w:rFonts w:ascii="Georgia" w:hAnsi="Georgia"/>
                <w:sz w:val="18"/>
                <w:szCs w:val="18"/>
              </w:rPr>
              <w:t>09</w:t>
            </w:r>
            <w:r w:rsidRPr="00973A94">
              <w:rPr>
                <w:rFonts w:ascii="Georgia" w:hAnsi="Georgia"/>
                <w:sz w:val="18"/>
                <w:szCs w:val="18"/>
              </w:rPr>
              <w:t>.06.202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CA05BE" w14:paraId="51605DBA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E342712" w14:textId="6580C606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Ústní část závěrečných zkoušek (obory C a E)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1CBC565" w14:textId="4560CEAD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út 1</w:t>
            </w:r>
            <w:r w:rsidR="00182FAC">
              <w:rPr>
                <w:rFonts w:ascii="Georgia" w:hAnsi="Georgia"/>
                <w:sz w:val="18"/>
                <w:szCs w:val="18"/>
              </w:rPr>
              <w:t>0</w:t>
            </w:r>
            <w:r w:rsidRPr="00973A94">
              <w:rPr>
                <w:rFonts w:ascii="Georgia" w:hAnsi="Georgia"/>
                <w:sz w:val="18"/>
                <w:szCs w:val="18"/>
              </w:rPr>
              <w:t>.06.-</w:t>
            </w:r>
            <w:r>
              <w:rPr>
                <w:rFonts w:ascii="Georgia" w:hAnsi="Georgia"/>
                <w:sz w:val="18"/>
                <w:szCs w:val="18"/>
              </w:rPr>
              <w:t xml:space="preserve"> po </w:t>
            </w:r>
            <w:r w:rsidRPr="00973A94">
              <w:rPr>
                <w:rFonts w:ascii="Georgia" w:hAnsi="Georgia"/>
                <w:sz w:val="18"/>
                <w:szCs w:val="18"/>
              </w:rPr>
              <w:t>1</w:t>
            </w:r>
            <w:r w:rsidR="00182FAC">
              <w:rPr>
                <w:rFonts w:ascii="Georgia" w:hAnsi="Georgia"/>
                <w:sz w:val="18"/>
                <w:szCs w:val="18"/>
              </w:rPr>
              <w:t>6</w:t>
            </w:r>
            <w:r w:rsidRPr="00973A94">
              <w:rPr>
                <w:rFonts w:ascii="Georgia" w:hAnsi="Georgia"/>
                <w:sz w:val="18"/>
                <w:szCs w:val="18"/>
              </w:rPr>
              <w:t>.06.202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CA05BE" w14:paraId="345E0AD1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72CAA44" w14:textId="5A8576F5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Závěrečné zkoušky v náhradním a opravném termínu – září 202</w:t>
            </w:r>
            <w:r w:rsidR="00182FAC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0256D4B" w14:textId="4E109721" w:rsidR="00CA05BE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písemná část </w:t>
            </w:r>
            <w:r w:rsidR="00182FAC">
              <w:rPr>
                <w:rFonts w:ascii="Georgia" w:hAnsi="Georgia"/>
                <w:sz w:val="18"/>
                <w:szCs w:val="18"/>
              </w:rPr>
              <w:t>čt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182FAC">
              <w:rPr>
                <w:rFonts w:ascii="Georgia" w:hAnsi="Georgia"/>
                <w:sz w:val="18"/>
                <w:szCs w:val="18"/>
              </w:rPr>
              <w:t>11</w:t>
            </w:r>
            <w:r>
              <w:rPr>
                <w:rFonts w:ascii="Georgia" w:hAnsi="Georgia"/>
                <w:sz w:val="18"/>
                <w:szCs w:val="18"/>
              </w:rPr>
              <w:t>.09.2025</w:t>
            </w:r>
          </w:p>
          <w:p w14:paraId="6CAFC9CD" w14:textId="2D2B64EF" w:rsidR="00CA05BE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praktická část </w:t>
            </w:r>
            <w:r w:rsidR="00182FAC">
              <w:rPr>
                <w:rFonts w:ascii="Georgia" w:hAnsi="Georgia"/>
                <w:sz w:val="18"/>
                <w:szCs w:val="18"/>
              </w:rPr>
              <w:t>čt</w:t>
            </w:r>
            <w:r>
              <w:rPr>
                <w:rFonts w:ascii="Georgia" w:hAnsi="Georgia"/>
                <w:sz w:val="18"/>
                <w:szCs w:val="18"/>
              </w:rPr>
              <w:t xml:space="preserve"> 1</w:t>
            </w:r>
            <w:r w:rsidR="00182FAC">
              <w:rPr>
                <w:rFonts w:ascii="Georgia" w:hAnsi="Georgia"/>
                <w:sz w:val="18"/>
                <w:szCs w:val="18"/>
              </w:rPr>
              <w:t>8</w:t>
            </w:r>
            <w:r>
              <w:rPr>
                <w:rFonts w:ascii="Georgia" w:hAnsi="Georgia"/>
                <w:sz w:val="18"/>
                <w:szCs w:val="18"/>
              </w:rPr>
              <w:t>.09.2025</w:t>
            </w:r>
          </w:p>
          <w:p w14:paraId="378CEC9D" w14:textId="02FB0005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ústní část </w:t>
            </w:r>
            <w:r w:rsidR="00182FAC">
              <w:rPr>
                <w:rFonts w:ascii="Georgia" w:hAnsi="Georgia"/>
                <w:sz w:val="18"/>
                <w:szCs w:val="18"/>
              </w:rPr>
              <w:t>čt</w:t>
            </w:r>
            <w:r>
              <w:rPr>
                <w:rFonts w:ascii="Georgia" w:hAnsi="Georgia"/>
                <w:sz w:val="18"/>
                <w:szCs w:val="18"/>
              </w:rPr>
              <w:t xml:space="preserve"> 2</w:t>
            </w:r>
            <w:r w:rsidR="00182FAC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.09.2025</w:t>
            </w:r>
          </w:p>
        </w:tc>
      </w:tr>
      <w:tr w:rsidR="00CA05BE" w14:paraId="47B57C04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F5F2057" w14:textId="1613FF6C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Závěrečné zkoušky v náhradním a opravném termínu – prosinec 202</w:t>
            </w:r>
            <w:r w:rsidR="00182FAC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17A3BE4" w14:textId="1792EF84" w:rsidR="00CA05BE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písemná část po 0</w:t>
            </w:r>
            <w:r w:rsidR="00182FAC">
              <w:rPr>
                <w:rFonts w:ascii="Georgia" w:hAnsi="Georgia"/>
                <w:sz w:val="18"/>
                <w:szCs w:val="18"/>
              </w:rPr>
              <w:t>1</w:t>
            </w:r>
            <w:r>
              <w:rPr>
                <w:rFonts w:ascii="Georgia" w:hAnsi="Georgia"/>
                <w:sz w:val="18"/>
                <w:szCs w:val="18"/>
              </w:rPr>
              <w:t>.12.2025</w:t>
            </w:r>
          </w:p>
          <w:p w14:paraId="69586641" w14:textId="1949BD9D" w:rsidR="00CA05BE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praktická část po 0</w:t>
            </w:r>
            <w:r w:rsidR="00182FAC">
              <w:rPr>
                <w:rFonts w:ascii="Georgia" w:hAnsi="Georgia"/>
                <w:sz w:val="18"/>
                <w:szCs w:val="18"/>
              </w:rPr>
              <w:t>8</w:t>
            </w:r>
            <w:r>
              <w:rPr>
                <w:rFonts w:ascii="Georgia" w:hAnsi="Georgia"/>
                <w:sz w:val="18"/>
                <w:szCs w:val="18"/>
              </w:rPr>
              <w:t>.12.2025</w:t>
            </w:r>
          </w:p>
          <w:p w14:paraId="5F6884A4" w14:textId="28A9CF5D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ústní část po 1</w:t>
            </w:r>
            <w:r w:rsidR="00182FAC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.12.2025</w:t>
            </w:r>
          </w:p>
        </w:tc>
      </w:tr>
      <w:tr w:rsidR="00CA05BE" w14:paraId="4DCA56FF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62B17B0C" w14:textId="61B67619" w:rsidR="00CA05BE" w:rsidRPr="004329B9" w:rsidRDefault="00CA05BE" w:rsidP="00CA05BE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 xml:space="preserve">Branný den </w:t>
            </w:r>
          </w:p>
        </w:tc>
      </w:tr>
      <w:tr w:rsidR="00CA05BE" w14:paraId="79CC1DB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D7E8EFA" w14:textId="77777777" w:rsidR="00CA05BE" w:rsidRPr="004329B9" w:rsidRDefault="00CA05BE" w:rsidP="00CA05B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B3FCDF0" w14:textId="06C225D3" w:rsidR="00CA05BE" w:rsidRPr="002714E6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182FAC">
              <w:rPr>
                <w:rFonts w:ascii="Georgia" w:hAnsi="Georgia"/>
                <w:sz w:val="18"/>
                <w:szCs w:val="18"/>
              </w:rPr>
              <w:t>3</w:t>
            </w:r>
            <w:r>
              <w:rPr>
                <w:rFonts w:ascii="Georgia" w:hAnsi="Georgia"/>
                <w:sz w:val="18"/>
                <w:szCs w:val="18"/>
              </w:rPr>
              <w:t>.06.-2</w:t>
            </w:r>
            <w:r w:rsidR="00182FAC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.06.2025</w:t>
            </w:r>
          </w:p>
        </w:tc>
      </w:tr>
      <w:tr w:rsidR="00CA05BE" w14:paraId="5436B595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60C3D7B2" w14:textId="34F31015" w:rsidR="00CA05BE" w:rsidRPr="004329B9" w:rsidRDefault="00CA05BE" w:rsidP="00CA05BE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Š</w:t>
            </w: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kolsk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á</w:t>
            </w: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 xml:space="preserve"> rad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a</w:t>
            </w: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 xml:space="preserve"> a ŠPO</w:t>
            </w:r>
          </w:p>
        </w:tc>
      </w:tr>
      <w:tr w:rsidR="00CA05BE" w14:paraId="4446405B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6A22176" w14:textId="55B44ACC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Jednání školské rady a rady ŠPO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4EA86E7" w14:textId="0C63E6BD" w:rsidR="00CA05BE" w:rsidRPr="00973A94" w:rsidRDefault="00182FAC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CA05BE" w:rsidRPr="00973A94">
              <w:rPr>
                <w:rFonts w:ascii="Georgia" w:hAnsi="Georgia"/>
                <w:sz w:val="18"/>
                <w:szCs w:val="18"/>
              </w:rPr>
              <w:t xml:space="preserve"> 2</w:t>
            </w:r>
            <w:r>
              <w:rPr>
                <w:rFonts w:ascii="Georgia" w:hAnsi="Georgia"/>
                <w:sz w:val="18"/>
                <w:szCs w:val="18"/>
              </w:rPr>
              <w:t>8</w:t>
            </w:r>
            <w:r w:rsidR="00CA05BE" w:rsidRPr="00973A94">
              <w:rPr>
                <w:rFonts w:ascii="Georgia" w:hAnsi="Georgia"/>
                <w:sz w:val="18"/>
                <w:szCs w:val="18"/>
              </w:rPr>
              <w:t>.08.202</w:t>
            </w:r>
            <w:r w:rsidR="00CA05BE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CA05BE" w14:paraId="23E430FE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9256EE" w14:textId="6AA3FD48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Jednání školské rady a rady ŠPO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01DD794" w14:textId="436C8572" w:rsidR="00CA05BE" w:rsidRPr="00973A94" w:rsidRDefault="00182FAC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CA05BE" w:rsidRPr="00973A9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CA05BE">
              <w:rPr>
                <w:rFonts w:ascii="Georgia" w:hAnsi="Georgia"/>
                <w:sz w:val="18"/>
                <w:szCs w:val="18"/>
              </w:rPr>
              <w:t>2</w:t>
            </w:r>
            <w:r>
              <w:rPr>
                <w:rFonts w:ascii="Georgia" w:hAnsi="Georgia"/>
                <w:sz w:val="18"/>
                <w:szCs w:val="18"/>
              </w:rPr>
              <w:t>9</w:t>
            </w:r>
            <w:r w:rsidR="00CA05BE" w:rsidRPr="00973A94">
              <w:rPr>
                <w:rFonts w:ascii="Georgia" w:hAnsi="Georgia"/>
                <w:sz w:val="18"/>
                <w:szCs w:val="18"/>
              </w:rPr>
              <w:t>.</w:t>
            </w:r>
            <w:r w:rsidR="00CA05BE">
              <w:rPr>
                <w:rFonts w:ascii="Georgia" w:hAnsi="Georgia"/>
                <w:sz w:val="18"/>
                <w:szCs w:val="18"/>
              </w:rPr>
              <w:t>0</w:t>
            </w:r>
            <w:r w:rsidR="00CA05BE" w:rsidRPr="00973A94">
              <w:rPr>
                <w:rFonts w:ascii="Georgia" w:hAnsi="Georgia"/>
                <w:sz w:val="18"/>
                <w:szCs w:val="18"/>
              </w:rPr>
              <w:t>1.202</w:t>
            </w:r>
            <w:r w:rsidR="00CA05BE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CA05BE" w14:paraId="4E060089" w14:textId="77777777" w:rsidTr="00837358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7A82790" w14:textId="3038B5D5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Jednání školské rady a rady ŠPO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9027316" w14:textId="7F15291F" w:rsidR="00CA05BE" w:rsidRPr="00973A94" w:rsidRDefault="00182FAC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</w:t>
            </w:r>
            <w:r w:rsidR="00CA05BE" w:rsidRPr="00973A94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09</w:t>
            </w:r>
            <w:r w:rsidR="00CA05BE" w:rsidRPr="00973A94">
              <w:rPr>
                <w:rFonts w:ascii="Georgia" w:hAnsi="Georgia"/>
                <w:sz w:val="18"/>
                <w:szCs w:val="18"/>
              </w:rPr>
              <w:t>.</w:t>
            </w:r>
            <w:r w:rsidR="00CA05BE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  <w:r w:rsidR="00CA05BE" w:rsidRPr="00973A94">
              <w:rPr>
                <w:rFonts w:ascii="Georgia" w:hAnsi="Georgia"/>
                <w:sz w:val="18"/>
                <w:szCs w:val="18"/>
              </w:rPr>
              <w:t>.202</w:t>
            </w:r>
            <w:r w:rsidR="00CA05BE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CA05BE" w14:paraId="61995E97" w14:textId="77777777" w:rsidTr="00E1104D">
        <w:tc>
          <w:tcPr>
            <w:tcW w:w="9062" w:type="dxa"/>
            <w:gridSpan w:val="2"/>
            <w:shd w:val="clear" w:color="auto" w:fill="B4C6E7" w:themeFill="accent1" w:themeFillTint="66"/>
          </w:tcPr>
          <w:p w14:paraId="01D19DA4" w14:textId="00C015A8" w:rsidR="00CA05BE" w:rsidRPr="004329B9" w:rsidRDefault="00CA05BE" w:rsidP="00CA05BE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329B9">
              <w:rPr>
                <w:rFonts w:ascii="Georgia" w:hAnsi="Georgia"/>
                <w:b/>
                <w:bCs/>
                <w:sz w:val="20"/>
                <w:szCs w:val="20"/>
              </w:rPr>
              <w:t>Statistická hlášení a výkaznictví</w:t>
            </w:r>
          </w:p>
        </w:tc>
      </w:tr>
      <w:tr w:rsidR="00CA05BE" w14:paraId="189C3C11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B87FB82" w14:textId="759AA2FE" w:rsidR="00CA05BE" w:rsidRPr="00973A94" w:rsidRDefault="00CA05BE" w:rsidP="00CA05BE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R13     </w:t>
            </w:r>
            <w:r w:rsidRPr="00973A94">
              <w:rPr>
                <w:rFonts w:ascii="Georgia" w:hAnsi="Georgia"/>
                <w:sz w:val="18"/>
                <w:szCs w:val="18"/>
              </w:rPr>
              <w:t>Výkaz o ředitelství podle stavu k 30.09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  <w:r w:rsidRPr="00973A94">
              <w:rPr>
                <w:rFonts w:ascii="Georgia" w:hAnsi="Georgia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AC87E26" w14:textId="3BF5BC5D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10.10.202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CA05BE" w14:paraId="0C7CF29D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23F7CBD" w14:textId="38C6EC1F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M8      </w:t>
            </w:r>
            <w:r w:rsidRPr="00973A94">
              <w:rPr>
                <w:rFonts w:ascii="Georgia" w:hAnsi="Georgia"/>
                <w:sz w:val="18"/>
                <w:szCs w:val="18"/>
              </w:rPr>
              <w:t>Výkaz o SŠ (školní matrika) podle stavu k 30.09.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8A13BB8" w14:textId="330A9A6F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15.10.202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CA05BE" w14:paraId="52407A29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09E06E9" w14:textId="673EF17A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             </w:t>
            </w:r>
            <w:r w:rsidRPr="00973A94">
              <w:rPr>
                <w:rFonts w:ascii="Georgia" w:hAnsi="Georgia"/>
                <w:sz w:val="18"/>
                <w:szCs w:val="18"/>
              </w:rPr>
              <w:t>Výroční zpráva o činnosti školy za školní rok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97BED03" w14:textId="20AF2485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15.10.202</w:t>
            </w:r>
            <w:r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CA05BE" w14:paraId="1815C4F5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2A9FD57" w14:textId="0E185337" w:rsidR="00CA05BE" w:rsidRPr="00973A94" w:rsidRDefault="00CA05BE" w:rsidP="00CA05BE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M8a    </w:t>
            </w:r>
            <w:r w:rsidRPr="00973A94">
              <w:rPr>
                <w:rFonts w:ascii="Georgia" w:hAnsi="Georgia"/>
                <w:sz w:val="18"/>
                <w:szCs w:val="18"/>
              </w:rPr>
              <w:t>Výkaz o SŠ (školní matrika) podle stavu k 31.03.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E68DDE6" w14:textId="247296D9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15.04.202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CA05BE" w14:paraId="604C94C3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9A01A5B" w14:textId="77777777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>S5-</w:t>
            </w:r>
            <w:proofErr w:type="gramStart"/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01  </w:t>
            </w:r>
            <w:r w:rsidRPr="00973A94">
              <w:rPr>
                <w:rFonts w:ascii="Georgia" w:hAnsi="Georgia"/>
                <w:sz w:val="18"/>
                <w:szCs w:val="18"/>
              </w:rPr>
              <w:t>Výkaz</w:t>
            </w:r>
            <w:proofErr w:type="gramEnd"/>
            <w:r w:rsidRPr="00973A94">
              <w:rPr>
                <w:rFonts w:ascii="Georgia" w:hAnsi="Georgia"/>
                <w:sz w:val="18"/>
                <w:szCs w:val="18"/>
              </w:rPr>
              <w:t xml:space="preserve"> o přijatých uchazečích do 1. ročníku denní formy podle   </w:t>
            </w:r>
          </w:p>
          <w:p w14:paraId="46EC468E" w14:textId="5DE4D5B1" w:rsidR="00CA05BE" w:rsidRPr="00973A94" w:rsidRDefault="00CA05BE" w:rsidP="00CA05BE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 xml:space="preserve">              stavu k 31.05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4C1C597" w14:textId="77777777" w:rsidR="00CA05BE" w:rsidRPr="00973A94" w:rsidRDefault="00CA05BE" w:rsidP="00CA05BE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14:paraId="715B8D67" w14:textId="52383E9C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sz w:val="18"/>
                <w:szCs w:val="18"/>
              </w:rPr>
              <w:t>do 10.06.202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CA05BE" w14:paraId="336069E1" w14:textId="77777777" w:rsidTr="00E1104D">
        <w:tc>
          <w:tcPr>
            <w:tcW w:w="6526" w:type="dxa"/>
            <w:tcBorders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7A20231" w14:textId="19AF4DA5" w:rsidR="00CA05BE" w:rsidRPr="00973A94" w:rsidRDefault="00CA05BE" w:rsidP="00CA05BE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P1-04   </w:t>
            </w:r>
            <w:r w:rsidRPr="00973A94">
              <w:rPr>
                <w:rFonts w:ascii="Georgia" w:hAnsi="Georgia"/>
                <w:sz w:val="18"/>
                <w:szCs w:val="18"/>
              </w:rPr>
              <w:t>Výkaz o zaměstnancích a mzdových prostředcích</w:t>
            </w: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Pr="00973A94">
              <w:rPr>
                <w:rFonts w:ascii="Georgia" w:hAnsi="Georgia"/>
                <w:sz w:val="18"/>
                <w:szCs w:val="18"/>
              </w:rPr>
              <w:t>za uplynulé čtvrtlet</w:t>
            </w:r>
            <w:r>
              <w:rPr>
                <w:rFonts w:ascii="Georgia" w:hAnsi="Georgia"/>
                <w:sz w:val="18"/>
                <w:szCs w:val="18"/>
              </w:rPr>
              <w:t>í</w:t>
            </w: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                                                    </w:t>
            </w:r>
          </w:p>
          <w:p w14:paraId="5939B9FC" w14:textId="598DC14E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 w:rsidRPr="00973A94">
              <w:rPr>
                <w:rFonts w:ascii="Georgia" w:hAnsi="Georgia"/>
                <w:b/>
                <w:bCs/>
                <w:sz w:val="18"/>
                <w:szCs w:val="18"/>
              </w:rPr>
              <w:t xml:space="preserve">              </w:t>
            </w:r>
            <w:r w:rsidRPr="00973A94">
              <w:rPr>
                <w:rFonts w:ascii="Georgia" w:hAnsi="Georgia"/>
                <w:sz w:val="18"/>
                <w:szCs w:val="18"/>
              </w:rPr>
              <w:t xml:space="preserve">+ </w:t>
            </w:r>
            <w:proofErr w:type="spellStart"/>
            <w:r w:rsidRPr="00973A94">
              <w:rPr>
                <w:rFonts w:ascii="Georgia" w:hAnsi="Georgia"/>
                <w:sz w:val="18"/>
                <w:szCs w:val="18"/>
              </w:rPr>
              <w:t>info</w:t>
            </w:r>
            <w:proofErr w:type="spellEnd"/>
            <w:r w:rsidRPr="00973A94">
              <w:rPr>
                <w:rFonts w:ascii="Georgia" w:hAnsi="Georgia"/>
                <w:sz w:val="18"/>
                <w:szCs w:val="18"/>
              </w:rPr>
              <w:t xml:space="preserve"> o DVPP Mgr. Tuháčková</w:t>
            </w:r>
          </w:p>
        </w:tc>
        <w:tc>
          <w:tcPr>
            <w:tcW w:w="2536" w:type="dxa"/>
            <w:tcBorders>
              <w:lef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190629F" w14:textId="77777777" w:rsidR="00CA05BE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</w:p>
          <w:p w14:paraId="16A0D6E2" w14:textId="597A1651" w:rsidR="00CA05BE" w:rsidRPr="00973A94" w:rsidRDefault="00CA05BE" w:rsidP="00CA05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 15.01.,15.04., 15.07, 15.10.</w:t>
            </w:r>
          </w:p>
        </w:tc>
      </w:tr>
    </w:tbl>
    <w:p w14:paraId="5E80ED05" w14:textId="5537D5D3" w:rsidR="00B6324D" w:rsidRDefault="00B6324D" w:rsidP="00B6324D">
      <w:pPr>
        <w:rPr>
          <w:rFonts w:ascii="Georgia" w:hAnsi="Georgia"/>
          <w:b/>
          <w:bCs/>
          <w:sz w:val="20"/>
          <w:szCs w:val="20"/>
        </w:rPr>
      </w:pPr>
    </w:p>
    <w:p w14:paraId="5A12E6AD" w14:textId="5FC23186" w:rsidR="00837358" w:rsidRPr="00B6324D" w:rsidRDefault="00837358" w:rsidP="00B6324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Změna organizace (termínů a časů</w:t>
      </w:r>
      <w:r w:rsidR="00587323">
        <w:rPr>
          <w:rFonts w:ascii="Georgia" w:hAnsi="Georgia"/>
          <w:sz w:val="20"/>
          <w:szCs w:val="20"/>
        </w:rPr>
        <w:t xml:space="preserve">) </w:t>
      </w:r>
      <w:r>
        <w:rPr>
          <w:rFonts w:ascii="Georgia" w:hAnsi="Georgia"/>
          <w:sz w:val="20"/>
          <w:szCs w:val="20"/>
        </w:rPr>
        <w:t>vyhrazena.</w:t>
      </w:r>
    </w:p>
    <w:p w14:paraId="2A66F88A" w14:textId="4B598F1D" w:rsidR="00B6324D" w:rsidRPr="00B6324D" w:rsidRDefault="00B6324D" w:rsidP="00B6324D">
      <w:pPr>
        <w:rPr>
          <w:rFonts w:ascii="Georgia" w:hAnsi="Georgia"/>
          <w:sz w:val="20"/>
          <w:szCs w:val="20"/>
        </w:rPr>
      </w:pPr>
    </w:p>
    <w:p w14:paraId="06F3E23B" w14:textId="4FF72C2A" w:rsidR="00B6324D" w:rsidRDefault="00B6324D" w:rsidP="00B6324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 Neprobylicích </w:t>
      </w:r>
      <w:r w:rsidR="00715ABD">
        <w:rPr>
          <w:rFonts w:ascii="Georgia" w:hAnsi="Georgia"/>
          <w:sz w:val="20"/>
          <w:szCs w:val="20"/>
        </w:rPr>
        <w:t>15.</w:t>
      </w:r>
      <w:r w:rsidR="0053754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8.</w:t>
      </w:r>
      <w:r w:rsidR="0053754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202</w:t>
      </w:r>
      <w:r w:rsidR="00715ABD">
        <w:rPr>
          <w:rFonts w:ascii="Georgia" w:hAnsi="Georgia"/>
          <w:sz w:val="20"/>
          <w:szCs w:val="20"/>
        </w:rPr>
        <w:t>4</w:t>
      </w:r>
      <w:r>
        <w:rPr>
          <w:rFonts w:ascii="Georgia" w:hAnsi="Georgia"/>
          <w:sz w:val="20"/>
          <w:szCs w:val="20"/>
        </w:rPr>
        <w:t xml:space="preserve">      </w:t>
      </w:r>
    </w:p>
    <w:p w14:paraId="1A22CA58" w14:textId="43B951CF" w:rsidR="00B6324D" w:rsidRDefault="00B6324D" w:rsidP="00B6324D">
      <w:pPr>
        <w:rPr>
          <w:rFonts w:ascii="Georgia" w:hAnsi="Georgia"/>
          <w:sz w:val="20"/>
          <w:szCs w:val="20"/>
        </w:rPr>
      </w:pPr>
    </w:p>
    <w:p w14:paraId="378442BF" w14:textId="68017D57" w:rsidR="00B6324D" w:rsidRDefault="00B6324D" w:rsidP="00B6324D">
      <w:pPr>
        <w:rPr>
          <w:rFonts w:ascii="Georgia" w:hAnsi="Georgia"/>
          <w:sz w:val="20"/>
          <w:szCs w:val="20"/>
        </w:rPr>
      </w:pPr>
    </w:p>
    <w:p w14:paraId="1C325849" w14:textId="4611CAB4" w:rsidR="00B6324D" w:rsidRDefault="00B6324D" w:rsidP="00B6324D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Mgr. Jarmila Hejtmánková</w:t>
      </w:r>
      <w:r w:rsidR="002109AF">
        <w:rPr>
          <w:rFonts w:ascii="Georgia" w:hAnsi="Georgia"/>
          <w:sz w:val="20"/>
          <w:szCs w:val="20"/>
        </w:rPr>
        <w:t>, v.r.</w:t>
      </w:r>
    </w:p>
    <w:p w14:paraId="4510D6EB" w14:textId="197CAEDF" w:rsidR="00B6324D" w:rsidRPr="00B6324D" w:rsidRDefault="00B6324D" w:rsidP="00B6324D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</w:t>
      </w:r>
      <w:r w:rsidR="007D4CA3">
        <w:rPr>
          <w:rFonts w:ascii="Georgia" w:hAnsi="Georgia"/>
          <w:sz w:val="20"/>
          <w:szCs w:val="20"/>
        </w:rPr>
        <w:t xml:space="preserve">                           </w:t>
      </w:r>
      <w:r>
        <w:rPr>
          <w:rFonts w:ascii="Georgia" w:hAnsi="Georgia"/>
          <w:sz w:val="20"/>
          <w:szCs w:val="20"/>
        </w:rPr>
        <w:t>ředitelka školy</w:t>
      </w:r>
    </w:p>
    <w:sectPr w:rsidR="00B6324D" w:rsidRPr="00B6324D" w:rsidSect="0083735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17C57"/>
    <w:multiLevelType w:val="hybridMultilevel"/>
    <w:tmpl w:val="F0C2D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33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A8"/>
    <w:rsid w:val="00016703"/>
    <w:rsid w:val="000239EA"/>
    <w:rsid w:val="00042C5B"/>
    <w:rsid w:val="00060BE4"/>
    <w:rsid w:val="000735CB"/>
    <w:rsid w:val="00075A7F"/>
    <w:rsid w:val="000A71CD"/>
    <w:rsid w:val="00182FAC"/>
    <w:rsid w:val="001921D9"/>
    <w:rsid w:val="0019708B"/>
    <w:rsid w:val="001B3058"/>
    <w:rsid w:val="002109AF"/>
    <w:rsid w:val="0022129C"/>
    <w:rsid w:val="00256EA4"/>
    <w:rsid w:val="002714E6"/>
    <w:rsid w:val="0027313B"/>
    <w:rsid w:val="002D51A8"/>
    <w:rsid w:val="003127D5"/>
    <w:rsid w:val="00317486"/>
    <w:rsid w:val="003348A0"/>
    <w:rsid w:val="00340A7E"/>
    <w:rsid w:val="003619B4"/>
    <w:rsid w:val="004329B9"/>
    <w:rsid w:val="00456FE6"/>
    <w:rsid w:val="0046421B"/>
    <w:rsid w:val="0047219A"/>
    <w:rsid w:val="004C35E8"/>
    <w:rsid w:val="00501B94"/>
    <w:rsid w:val="00502B64"/>
    <w:rsid w:val="0053754F"/>
    <w:rsid w:val="0055659F"/>
    <w:rsid w:val="00587323"/>
    <w:rsid w:val="005A3BF8"/>
    <w:rsid w:val="005F0DE8"/>
    <w:rsid w:val="00600EE7"/>
    <w:rsid w:val="00600F82"/>
    <w:rsid w:val="006303E0"/>
    <w:rsid w:val="006B7A02"/>
    <w:rsid w:val="006C2E0C"/>
    <w:rsid w:val="006E72CA"/>
    <w:rsid w:val="00715ABD"/>
    <w:rsid w:val="007209BE"/>
    <w:rsid w:val="0073215C"/>
    <w:rsid w:val="00743CEC"/>
    <w:rsid w:val="00767F39"/>
    <w:rsid w:val="007930CB"/>
    <w:rsid w:val="007B47B3"/>
    <w:rsid w:val="007C0627"/>
    <w:rsid w:val="007C312C"/>
    <w:rsid w:val="007D4CA3"/>
    <w:rsid w:val="00837358"/>
    <w:rsid w:val="00841419"/>
    <w:rsid w:val="00865D1A"/>
    <w:rsid w:val="008744FD"/>
    <w:rsid w:val="00883030"/>
    <w:rsid w:val="009675C5"/>
    <w:rsid w:val="00973A94"/>
    <w:rsid w:val="00A304E1"/>
    <w:rsid w:val="00A572FF"/>
    <w:rsid w:val="00A97013"/>
    <w:rsid w:val="00AA659D"/>
    <w:rsid w:val="00AC55EA"/>
    <w:rsid w:val="00AD56D5"/>
    <w:rsid w:val="00AF5010"/>
    <w:rsid w:val="00B14F55"/>
    <w:rsid w:val="00B21AC1"/>
    <w:rsid w:val="00B6324D"/>
    <w:rsid w:val="00B77E29"/>
    <w:rsid w:val="00C12649"/>
    <w:rsid w:val="00C37E85"/>
    <w:rsid w:val="00C61DED"/>
    <w:rsid w:val="00CA05BE"/>
    <w:rsid w:val="00CF0C1C"/>
    <w:rsid w:val="00D028DE"/>
    <w:rsid w:val="00E1104D"/>
    <w:rsid w:val="00E20392"/>
    <w:rsid w:val="00E67B54"/>
    <w:rsid w:val="00E94597"/>
    <w:rsid w:val="00F77D48"/>
    <w:rsid w:val="00F9441D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885"/>
  <w15:chartTrackingRefBased/>
  <w15:docId w15:val="{768F7D31-E2C3-4B54-8A56-89356F3B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042C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2C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42C5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34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5849-08E1-4CF6-8BB3-4D5D584B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Hejtmánková</dc:creator>
  <cp:keywords/>
  <dc:description/>
  <cp:lastModifiedBy>Jarmila Hejtmánková</cp:lastModifiedBy>
  <cp:revision>7</cp:revision>
  <cp:lastPrinted>2023-11-02T18:49:00Z</cp:lastPrinted>
  <dcterms:created xsi:type="dcterms:W3CDTF">2024-08-20T12:59:00Z</dcterms:created>
  <dcterms:modified xsi:type="dcterms:W3CDTF">2024-08-20T14:26:00Z</dcterms:modified>
</cp:coreProperties>
</file>